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B56" w:rsidRDefault="00BA6B56" w:rsidP="00BA6B56">
      <w:pPr>
        <w:rPr>
          <w:rFonts w:ascii="Franklin Gothic Heavy" w:hAnsi="Franklin Gothic Heavy"/>
          <w:noProof/>
          <w:sz w:val="40"/>
          <w:szCs w:val="40"/>
          <w:u w:val="single"/>
          <w:lang w:eastAsia="cs-CZ"/>
        </w:rPr>
      </w:pPr>
      <w:bookmarkStart w:id="0" w:name="_GoBack"/>
      <w:bookmarkEnd w:id="0"/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  <w:r w:rsidRPr="007B7E3D">
        <w:rPr>
          <w:rFonts w:ascii="Franklin Gothic Book" w:hAnsi="Franklin Gothic Book"/>
          <w:b/>
          <w:sz w:val="24"/>
          <w:szCs w:val="24"/>
        </w:rPr>
        <w:t>Jméno:…………………………………………………………………</w:t>
      </w:r>
      <w:r w:rsidR="00543584">
        <w:rPr>
          <w:rFonts w:ascii="Franklin Gothic Book" w:hAnsi="Franklin Gothic Book"/>
          <w:b/>
          <w:sz w:val="24"/>
          <w:szCs w:val="24"/>
        </w:rPr>
        <w:t>……………………………….</w:t>
      </w:r>
    </w:p>
    <w:p w:rsidR="009543BD" w:rsidRPr="009543BD" w:rsidRDefault="009543BD" w:rsidP="009543BD">
      <w:pPr>
        <w:rPr>
          <w:rFonts w:ascii="Franklin Gothic Book" w:hAnsi="Franklin Gothic Book"/>
          <w:b/>
          <w:sz w:val="48"/>
          <w:szCs w:val="48"/>
        </w:rPr>
      </w:pPr>
      <w:r w:rsidRPr="009543BD">
        <w:rPr>
          <w:rFonts w:ascii="Franklin Gothic Book" w:hAnsi="Franklin Gothic Book"/>
          <w:b/>
          <w:sz w:val="48"/>
          <w:szCs w:val="48"/>
        </w:rPr>
        <w:t>Co vím o životě pravěkého člověka?</w:t>
      </w:r>
      <w:r w:rsidRPr="009543BD">
        <w:rPr>
          <w:rFonts w:ascii="Franklin Gothic Book" w:hAnsi="Franklin Gothic Book"/>
          <w:b/>
          <w:sz w:val="48"/>
          <w:szCs w:val="48"/>
        </w:rPr>
        <w:tab/>
        <w:t xml:space="preserve">         </w:t>
      </w: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</w:p>
    <w:p w:rsidR="009543BD" w:rsidRPr="007B7E3D" w:rsidRDefault="009543BD" w:rsidP="009543BD">
      <w:pPr>
        <w:ind w:left="3540" w:firstLine="708"/>
        <w:rPr>
          <w:rFonts w:ascii="Franklin Gothic Book" w:hAnsi="Franklin Gothic Book"/>
          <w:b/>
          <w:sz w:val="24"/>
          <w:szCs w:val="24"/>
        </w:rPr>
      </w:pPr>
      <w:r w:rsidRPr="007B7E3D">
        <w:rPr>
          <w:rFonts w:ascii="Franklin Gothic Book" w:hAnsi="Franklin Gothic Book"/>
          <w:b/>
          <w:sz w:val="24"/>
          <w:szCs w:val="24"/>
        </w:rPr>
        <w:t>JÍDLO</w:t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  <w:r w:rsidRPr="007B7E3D">
        <w:rPr>
          <w:rFonts w:ascii="Franklin Gothic Book" w:hAnsi="Franklin Gothic Book"/>
          <w:b/>
          <w:sz w:val="24"/>
          <w:szCs w:val="24"/>
        </w:rPr>
        <w:t>OBLEČENÍ</w:t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1792" behindDoc="0" locked="0" layoutInCell="1" allowOverlap="1" wp14:anchorId="1E7562A3" wp14:editId="1855BFB7">
            <wp:simplePos x="3143250" y="4257675"/>
            <wp:positionH relativeFrom="margin">
              <wp:align>center</wp:align>
            </wp:positionH>
            <wp:positionV relativeFrom="margin">
              <wp:align>center</wp:align>
            </wp:positionV>
            <wp:extent cx="2665730" cy="3971925"/>
            <wp:effectExtent l="0" t="0" r="1270" b="9525"/>
            <wp:wrapSquare wrapText="bothSides"/>
            <wp:docPr id="1" name="Obrázek 1" descr="U:\HANDS ON MUZEUM\PROGRAMY\Lovci a sběrači\obrázky\g-sapi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ANDS ON MUZEUM\PROGRAMY\Lovci a sběrači\obrázky\g-sapie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  <w:r w:rsidRPr="007B7E3D">
        <w:rPr>
          <w:rFonts w:ascii="Franklin Gothic Book" w:hAnsi="Franklin Gothic Book"/>
          <w:b/>
          <w:sz w:val="24"/>
          <w:szCs w:val="24"/>
        </w:rPr>
        <w:t>NÁSTROJE</w:t>
      </w: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Pr="007B7E3D" w:rsidRDefault="009543BD" w:rsidP="009543BD">
      <w:pPr>
        <w:ind w:left="3540" w:firstLine="708"/>
        <w:rPr>
          <w:rFonts w:ascii="Franklin Gothic Book" w:hAnsi="Franklin Gothic Book"/>
          <w:b/>
          <w:sz w:val="24"/>
          <w:szCs w:val="24"/>
        </w:rPr>
      </w:pPr>
      <w:r w:rsidRPr="007B7E3D">
        <w:rPr>
          <w:rFonts w:ascii="Franklin Gothic Book" w:hAnsi="Franklin Gothic Book"/>
          <w:b/>
          <w:sz w:val="24"/>
          <w:szCs w:val="24"/>
        </w:rPr>
        <w:t xml:space="preserve">                                BYDLENÍ</w:t>
      </w:r>
    </w:p>
    <w:p w:rsidR="009543BD" w:rsidRPr="007B7E3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Default="009543BD" w:rsidP="009543BD">
      <w:pPr>
        <w:rPr>
          <w:rFonts w:ascii="Franklin Gothic Book" w:hAnsi="Franklin Gothic Book"/>
          <w:b/>
          <w:sz w:val="24"/>
          <w:szCs w:val="24"/>
        </w:rPr>
      </w:pPr>
    </w:p>
    <w:p w:rsidR="001249ED" w:rsidRDefault="001249ED" w:rsidP="009543BD">
      <w:pPr>
        <w:rPr>
          <w:rFonts w:ascii="Franklin Gothic Book" w:hAnsi="Franklin Gothic Book"/>
          <w:b/>
          <w:sz w:val="24"/>
          <w:szCs w:val="24"/>
        </w:rPr>
      </w:pPr>
    </w:p>
    <w:p w:rsidR="0062480F" w:rsidRDefault="0062480F" w:rsidP="009543BD">
      <w:pPr>
        <w:rPr>
          <w:rFonts w:ascii="Franklin Gothic Book" w:hAnsi="Franklin Gothic Book"/>
          <w:b/>
          <w:sz w:val="24"/>
          <w:szCs w:val="24"/>
        </w:rPr>
      </w:pPr>
    </w:p>
    <w:p w:rsidR="009543BD" w:rsidRPr="007B7E3D" w:rsidRDefault="009543BD" w:rsidP="009543BD">
      <w:pPr>
        <w:pStyle w:val="Bezmezer"/>
        <w:spacing w:after="120"/>
        <w:rPr>
          <w:rFonts w:ascii="Franklin Gothic Book" w:hAnsi="Franklin Gothic Book"/>
          <w:b/>
          <w:sz w:val="24"/>
          <w:szCs w:val="24"/>
        </w:rPr>
      </w:pPr>
    </w:p>
    <w:tbl>
      <w:tblPr>
        <w:tblStyle w:val="Mkatabulky"/>
        <w:tblW w:w="9371" w:type="dxa"/>
        <w:tblLayout w:type="fixed"/>
        <w:tblLook w:val="04A0" w:firstRow="1" w:lastRow="0" w:firstColumn="1" w:lastColumn="0" w:noHBand="0" w:noVBand="1"/>
      </w:tblPr>
      <w:tblGrid>
        <w:gridCol w:w="2914"/>
        <w:gridCol w:w="696"/>
        <w:gridCol w:w="696"/>
        <w:gridCol w:w="696"/>
        <w:gridCol w:w="624"/>
        <w:gridCol w:w="624"/>
        <w:gridCol w:w="624"/>
        <w:gridCol w:w="624"/>
        <w:gridCol w:w="624"/>
        <w:gridCol w:w="624"/>
        <w:gridCol w:w="625"/>
      </w:tblGrid>
      <w:tr w:rsidR="00106772" w:rsidRPr="007B7E3D" w:rsidTr="007452AB">
        <w:trPr>
          <w:trHeight w:val="1088"/>
        </w:trPr>
        <w:tc>
          <w:tcPr>
            <w:tcW w:w="5001" w:type="dxa"/>
            <w:gridSpan w:val="4"/>
            <w:shd w:val="clear" w:color="auto" w:fill="D9D9D9" w:themeFill="background1" w:themeFillShade="D9"/>
            <w:vAlign w:val="center"/>
          </w:tcPr>
          <w:p w:rsidR="009543BD" w:rsidRPr="007B7E3D" w:rsidRDefault="009543BD" w:rsidP="009543BD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Chtěl bych se dozvědět víc o:</w:t>
            </w:r>
          </w:p>
        </w:tc>
        <w:tc>
          <w:tcPr>
            <w:tcW w:w="4369" w:type="dxa"/>
            <w:gridSpan w:val="7"/>
            <w:shd w:val="clear" w:color="auto" w:fill="D9D9D9" w:themeFill="background1" w:themeFillShade="D9"/>
            <w:vAlign w:val="center"/>
          </w:tcPr>
          <w:p w:rsidR="009543BD" w:rsidRDefault="007E1387" w:rsidP="007E1387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VYBARVI POLÍČKA: </w:t>
            </w:r>
            <w:r w:rsidR="0030410D">
              <w:rPr>
                <w:rFonts w:ascii="Franklin Gothic Book" w:hAnsi="Franklin Gothic Book"/>
                <w:b/>
                <w:sz w:val="24"/>
                <w:szCs w:val="24"/>
              </w:rPr>
              <w:t xml:space="preserve">  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Zajímá mě to </w:t>
            </w:r>
          </w:p>
          <w:p w:rsidR="007E1387" w:rsidRPr="007B7E3D" w:rsidRDefault="00C8151B" w:rsidP="007E1387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 </w:t>
            </w:r>
            <w:r w:rsidR="007E1387">
              <w:rPr>
                <w:rFonts w:ascii="Franklin Gothic Book" w:hAnsi="Franklin Gothic Book"/>
                <w:b/>
                <w:sz w:val="24"/>
                <w:szCs w:val="24"/>
              </w:rPr>
              <w:t>málo ……………………………hodně</w:t>
            </w:r>
          </w:p>
        </w:tc>
      </w:tr>
      <w:tr w:rsidR="0030410D" w:rsidRPr="007B7E3D" w:rsidTr="007452AB">
        <w:trPr>
          <w:trHeight w:val="805"/>
        </w:trPr>
        <w:tc>
          <w:tcPr>
            <w:tcW w:w="5001" w:type="dxa"/>
            <w:gridSpan w:val="4"/>
            <w:shd w:val="clear" w:color="auto" w:fill="D9D9D9" w:themeFill="background1" w:themeFillShade="D9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pravěku</w:t>
            </w:r>
          </w:p>
        </w:tc>
        <w:tc>
          <w:tcPr>
            <w:tcW w:w="624" w:type="dxa"/>
          </w:tcPr>
          <w:p w:rsidR="0030410D" w:rsidRPr="007B7E3D" w:rsidRDefault="0030410D" w:rsidP="007E1387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0410D" w:rsidRPr="007B7E3D" w:rsidRDefault="0030410D" w:rsidP="007E1387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0410D" w:rsidRPr="007B7E3D" w:rsidRDefault="0030410D" w:rsidP="007E1387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0410D" w:rsidRPr="007B7E3D" w:rsidRDefault="0030410D" w:rsidP="007E1387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0410D" w:rsidRPr="007B7E3D" w:rsidRDefault="0030410D" w:rsidP="007E1387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0410D" w:rsidRPr="007B7E3D" w:rsidRDefault="0030410D" w:rsidP="007E1387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625" w:type="dxa"/>
          </w:tcPr>
          <w:p w:rsidR="0030410D" w:rsidRPr="007B7E3D" w:rsidRDefault="0030410D" w:rsidP="007E1387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30410D" w:rsidRPr="007B7E3D" w:rsidTr="007452AB">
        <w:trPr>
          <w:trHeight w:val="805"/>
        </w:trPr>
        <w:tc>
          <w:tcPr>
            <w:tcW w:w="5001" w:type="dxa"/>
            <w:gridSpan w:val="4"/>
            <w:shd w:val="clear" w:color="auto" w:fill="D9D9D9" w:themeFill="background1" w:themeFillShade="D9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zvířatech</w:t>
            </w: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</w:tr>
      <w:tr w:rsidR="0030410D" w:rsidRPr="007B7E3D" w:rsidTr="007452AB">
        <w:trPr>
          <w:trHeight w:val="805"/>
        </w:trPr>
        <w:tc>
          <w:tcPr>
            <w:tcW w:w="5001" w:type="dxa"/>
            <w:gridSpan w:val="4"/>
            <w:shd w:val="clear" w:color="auto" w:fill="D9D9D9" w:themeFill="background1" w:themeFillShade="D9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stromech a kytkách</w:t>
            </w: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</w:tr>
      <w:tr w:rsidR="0030410D" w:rsidRPr="007B7E3D" w:rsidTr="007452AB">
        <w:trPr>
          <w:trHeight w:val="805"/>
        </w:trPr>
        <w:tc>
          <w:tcPr>
            <w:tcW w:w="5001" w:type="dxa"/>
            <w:gridSpan w:val="4"/>
            <w:shd w:val="clear" w:color="auto" w:fill="D9D9D9" w:themeFill="background1" w:themeFillShade="D9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minulosti místa, kde žiju</w:t>
            </w: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</w:tr>
      <w:tr w:rsidR="0030410D" w:rsidRPr="007B7E3D" w:rsidTr="007452AB">
        <w:trPr>
          <w:trHeight w:val="805"/>
        </w:trPr>
        <w:tc>
          <w:tcPr>
            <w:tcW w:w="5001" w:type="dxa"/>
            <w:gridSpan w:val="4"/>
            <w:shd w:val="clear" w:color="auto" w:fill="D9D9D9" w:themeFill="background1" w:themeFillShade="D9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přírodě v okolí, kde žiju</w:t>
            </w: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30410D" w:rsidRPr="007B7E3D" w:rsidRDefault="0030410D" w:rsidP="007E1387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</w:tr>
      <w:tr w:rsidR="00106772" w:rsidRPr="007B7E3D" w:rsidTr="007452AB">
        <w:trPr>
          <w:trHeight w:val="88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06772" w:rsidRPr="007B7E3D" w:rsidRDefault="00106772" w:rsidP="00615390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3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06772" w:rsidRPr="007B7E3D" w:rsidRDefault="00106772" w:rsidP="0030410D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Už umím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:</w:t>
            </w: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 xml:space="preserve"> </w:t>
            </w:r>
          </w:p>
          <w:p w:rsidR="00106772" w:rsidRPr="007B7E3D" w:rsidRDefault="00106772" w:rsidP="0030410D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málo …………………………hodně</w:t>
            </w: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06772" w:rsidRPr="007B7E3D" w:rsidRDefault="00106772" w:rsidP="00615390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shd w:val="clear" w:color="auto" w:fill="D9D9D9" w:themeFill="background1" w:themeFillShade="D9"/>
            <w:vAlign w:val="center"/>
          </w:tcPr>
          <w:p w:rsidR="00106772" w:rsidRPr="007B7E3D" w:rsidRDefault="00106772" w:rsidP="007E1387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 xml:space="preserve">Chci se naučit </w:t>
            </w:r>
            <w:r w:rsidR="006F2AAD">
              <w:rPr>
                <w:rFonts w:ascii="Franklin Gothic Book" w:hAnsi="Franklin Gothic Book"/>
                <w:b/>
                <w:sz w:val="24"/>
                <w:szCs w:val="24"/>
              </w:rPr>
              <w:t>víc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:</w:t>
            </w:r>
          </w:p>
        </w:tc>
      </w:tr>
      <w:tr w:rsidR="00C8151B" w:rsidRPr="007B7E3D" w:rsidTr="007452AB">
        <w:trPr>
          <w:trHeight w:val="774"/>
        </w:trPr>
        <w:tc>
          <w:tcPr>
            <w:tcW w:w="29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51B" w:rsidRPr="007B7E3D" w:rsidRDefault="00C8151B" w:rsidP="0030410D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vyrobit něco ze dřeva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C8151B" w:rsidRPr="007B7E3D" w:rsidRDefault="00C8151B" w:rsidP="007452AB">
            <w:pPr>
              <w:pStyle w:val="Bezmezer"/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ANO</w:t>
            </w:r>
          </w:p>
        </w:tc>
      </w:tr>
      <w:tr w:rsidR="00C8151B" w:rsidRPr="007B7E3D" w:rsidTr="007452AB">
        <w:trPr>
          <w:trHeight w:val="692"/>
        </w:trPr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C8151B" w:rsidRPr="007B7E3D" w:rsidRDefault="00C8151B" w:rsidP="0030410D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vyhledávat v mapě</w:t>
            </w:r>
          </w:p>
        </w:tc>
        <w:tc>
          <w:tcPr>
            <w:tcW w:w="696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C8151B" w:rsidRPr="007B7E3D" w:rsidRDefault="00C8151B" w:rsidP="007452AB">
            <w:pPr>
              <w:pStyle w:val="Bezmezer"/>
              <w:spacing w:after="120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ANO</w:t>
            </w:r>
          </w:p>
        </w:tc>
      </w:tr>
      <w:tr w:rsidR="00C8151B" w:rsidRPr="007B7E3D" w:rsidTr="007452AB">
        <w:trPr>
          <w:trHeight w:val="692"/>
        </w:trPr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C8151B" w:rsidRPr="007B7E3D" w:rsidRDefault="00C8151B" w:rsidP="0030410D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poznat jedlé rostliny</w:t>
            </w:r>
          </w:p>
        </w:tc>
        <w:tc>
          <w:tcPr>
            <w:tcW w:w="696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C8151B" w:rsidRPr="007B7E3D" w:rsidRDefault="00C8151B" w:rsidP="007452AB">
            <w:pPr>
              <w:pStyle w:val="Bezmezer"/>
              <w:spacing w:after="120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ANO</w:t>
            </w:r>
          </w:p>
        </w:tc>
      </w:tr>
      <w:tr w:rsidR="00C8151B" w:rsidRPr="007B7E3D" w:rsidTr="007452AB">
        <w:trPr>
          <w:trHeight w:val="692"/>
        </w:trPr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C8151B" w:rsidRPr="007B7E3D" w:rsidRDefault="00C8151B" w:rsidP="0030410D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najít stopy zvířat</w:t>
            </w:r>
          </w:p>
        </w:tc>
        <w:tc>
          <w:tcPr>
            <w:tcW w:w="696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C8151B" w:rsidRPr="007B7E3D" w:rsidRDefault="00C8151B" w:rsidP="007452AB">
            <w:pPr>
              <w:pStyle w:val="Bezmezer"/>
              <w:spacing w:after="120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ANO</w:t>
            </w:r>
          </w:p>
        </w:tc>
      </w:tr>
      <w:tr w:rsidR="00C8151B" w:rsidRPr="007B7E3D" w:rsidTr="007452AB">
        <w:trPr>
          <w:trHeight w:val="679"/>
        </w:trPr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C8151B" w:rsidRPr="007B7E3D" w:rsidRDefault="00C8151B" w:rsidP="0030410D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 xml:space="preserve">mluvit před třídou </w:t>
            </w:r>
          </w:p>
        </w:tc>
        <w:tc>
          <w:tcPr>
            <w:tcW w:w="696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D9D9D9" w:themeFill="background1" w:themeFillShade="D9"/>
          </w:tcPr>
          <w:p w:rsidR="00C8151B" w:rsidRPr="007B7E3D" w:rsidRDefault="00C8151B" w:rsidP="00615390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C8151B" w:rsidRPr="007B7E3D" w:rsidRDefault="00C8151B" w:rsidP="007452AB">
            <w:pPr>
              <w:pStyle w:val="Bezmezer"/>
              <w:spacing w:after="120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ANO</w:t>
            </w:r>
          </w:p>
        </w:tc>
      </w:tr>
      <w:tr w:rsidR="009543BD" w:rsidRPr="007B7E3D" w:rsidTr="007452AB">
        <w:trPr>
          <w:trHeight w:val="2993"/>
        </w:trPr>
        <w:tc>
          <w:tcPr>
            <w:tcW w:w="9371" w:type="dxa"/>
            <w:gridSpan w:val="11"/>
          </w:tcPr>
          <w:p w:rsidR="00543584" w:rsidRPr="007452AB" w:rsidRDefault="00543584" w:rsidP="00615390">
            <w:pPr>
              <w:pStyle w:val="Bezmezer"/>
              <w:spacing w:after="120"/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:rsidR="009543BD" w:rsidRPr="007B7E3D" w:rsidRDefault="009543BD" w:rsidP="00615390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P</w:t>
            </w:r>
            <w:r w:rsidR="00106772">
              <w:rPr>
                <w:rFonts w:ascii="Franklin Gothic Book" w:hAnsi="Franklin Gothic Book"/>
                <w:b/>
                <w:sz w:val="24"/>
                <w:szCs w:val="24"/>
              </w:rPr>
              <w:t>oznávat</w:t>
            </w: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 xml:space="preserve"> život v pravěku je </w:t>
            </w:r>
            <w:r w:rsidR="00106772">
              <w:rPr>
                <w:rFonts w:ascii="Franklin Gothic Book" w:hAnsi="Franklin Gothic Book"/>
                <w:b/>
                <w:sz w:val="24"/>
                <w:szCs w:val="24"/>
              </w:rPr>
              <w:t>………………….</w:t>
            </w: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…………………………………………</w:t>
            </w:r>
            <w:r w:rsidR="00106772">
              <w:rPr>
                <w:rFonts w:ascii="Franklin Gothic Book" w:hAnsi="Franklin Gothic Book"/>
                <w:b/>
                <w:sz w:val="24"/>
                <w:szCs w:val="24"/>
              </w:rPr>
              <w:t>………………………</w:t>
            </w: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,</w:t>
            </w:r>
          </w:p>
          <w:p w:rsidR="00543584" w:rsidRDefault="00543584" w:rsidP="00615390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9543BD" w:rsidRDefault="009543BD" w:rsidP="00615390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protože:…………………………………………………………………………………………………</w:t>
            </w:r>
            <w:r w:rsidR="00106772">
              <w:rPr>
                <w:rFonts w:ascii="Franklin Gothic Book" w:hAnsi="Franklin Gothic Book"/>
                <w:b/>
                <w:sz w:val="24"/>
                <w:szCs w:val="24"/>
              </w:rPr>
              <w:t>……………………</w:t>
            </w:r>
          </w:p>
          <w:p w:rsidR="00106772" w:rsidRPr="007B7E3D" w:rsidRDefault="00106772" w:rsidP="00615390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9543BD" w:rsidRDefault="009543BD" w:rsidP="00615390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106772">
              <w:rPr>
                <w:rFonts w:ascii="Franklin Gothic Book" w:hAnsi="Franklin Gothic Book"/>
                <w:b/>
                <w:sz w:val="24"/>
                <w:szCs w:val="24"/>
              </w:rPr>
              <w:t>……………………</w:t>
            </w:r>
          </w:p>
          <w:p w:rsidR="00106772" w:rsidRPr="007B7E3D" w:rsidRDefault="00106772" w:rsidP="00106772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:rsidR="009543BD" w:rsidRPr="007B7E3D" w:rsidRDefault="009543BD" w:rsidP="007452AB">
      <w:pPr>
        <w:rPr>
          <w:rFonts w:ascii="Franklin Gothic Book" w:hAnsi="Franklin Gothic Book"/>
          <w:b/>
          <w:sz w:val="24"/>
          <w:szCs w:val="24"/>
        </w:rPr>
      </w:pPr>
    </w:p>
    <w:sectPr w:rsidR="009543BD" w:rsidRPr="007B7E3D" w:rsidSect="00605F0D">
      <w:headerReference w:type="default" r:id="rId8"/>
      <w:footerReference w:type="default" r:id="rId9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EEA" w:rsidRDefault="00656EEA" w:rsidP="00B048C3">
      <w:pPr>
        <w:spacing w:after="0" w:line="240" w:lineRule="auto"/>
      </w:pPr>
      <w:r>
        <w:separator/>
      </w:r>
    </w:p>
  </w:endnote>
  <w:endnote w:type="continuationSeparator" w:id="0">
    <w:p w:rsidR="00656EEA" w:rsidRDefault="00656EEA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AF" w:rsidRDefault="004D0A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2334B5D" wp14:editId="14DF2194">
          <wp:simplePos x="0" y="0"/>
          <wp:positionH relativeFrom="margin">
            <wp:posOffset>929005</wp:posOffset>
          </wp:positionH>
          <wp:positionV relativeFrom="margin">
            <wp:posOffset>8584565</wp:posOffset>
          </wp:positionV>
          <wp:extent cx="4117975" cy="542925"/>
          <wp:effectExtent l="0" t="0" r="0" b="9525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97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4D0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EEA" w:rsidRDefault="00656EEA" w:rsidP="00B048C3">
      <w:pPr>
        <w:spacing w:after="0" w:line="240" w:lineRule="auto"/>
      </w:pPr>
      <w:r>
        <w:separator/>
      </w:r>
    </w:p>
  </w:footnote>
  <w:footnote w:type="continuationSeparator" w:id="0">
    <w:p w:rsidR="00656EEA" w:rsidRDefault="00656EEA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8C3" w:rsidRDefault="00605F0D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3360" behindDoc="1" locked="0" layoutInCell="1" allowOverlap="1" wp14:anchorId="7F509FD0" wp14:editId="530FD7E9">
          <wp:simplePos x="0" y="0"/>
          <wp:positionH relativeFrom="margin">
            <wp:posOffset>-633095</wp:posOffset>
          </wp:positionH>
          <wp:positionV relativeFrom="margin">
            <wp:posOffset>-1080770</wp:posOffset>
          </wp:positionV>
          <wp:extent cx="7181977" cy="1078968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77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51"/>
    <w:rsid w:val="000742A4"/>
    <w:rsid w:val="00096EB6"/>
    <w:rsid w:val="001002ED"/>
    <w:rsid w:val="00106772"/>
    <w:rsid w:val="001249ED"/>
    <w:rsid w:val="00213851"/>
    <w:rsid w:val="00233F95"/>
    <w:rsid w:val="0030410D"/>
    <w:rsid w:val="0031145D"/>
    <w:rsid w:val="00396F24"/>
    <w:rsid w:val="00480891"/>
    <w:rsid w:val="004C7315"/>
    <w:rsid w:val="004D0AAF"/>
    <w:rsid w:val="004F3A26"/>
    <w:rsid w:val="00543584"/>
    <w:rsid w:val="00605F0D"/>
    <w:rsid w:val="0062480F"/>
    <w:rsid w:val="00625F5A"/>
    <w:rsid w:val="00656EEA"/>
    <w:rsid w:val="00683242"/>
    <w:rsid w:val="006837D3"/>
    <w:rsid w:val="00692BBA"/>
    <w:rsid w:val="006C445A"/>
    <w:rsid w:val="006F2AAD"/>
    <w:rsid w:val="007452AB"/>
    <w:rsid w:val="00751EF8"/>
    <w:rsid w:val="007E1387"/>
    <w:rsid w:val="00850013"/>
    <w:rsid w:val="00884597"/>
    <w:rsid w:val="008F506F"/>
    <w:rsid w:val="009543BD"/>
    <w:rsid w:val="009A5B89"/>
    <w:rsid w:val="00A02A3C"/>
    <w:rsid w:val="00A61AE4"/>
    <w:rsid w:val="00AB2603"/>
    <w:rsid w:val="00B048C3"/>
    <w:rsid w:val="00B37314"/>
    <w:rsid w:val="00B45DE9"/>
    <w:rsid w:val="00BA6B56"/>
    <w:rsid w:val="00BA71B5"/>
    <w:rsid w:val="00BB14A9"/>
    <w:rsid w:val="00C2716E"/>
    <w:rsid w:val="00C8151B"/>
    <w:rsid w:val="00D271DC"/>
    <w:rsid w:val="00D540E4"/>
    <w:rsid w:val="00DD0548"/>
    <w:rsid w:val="00E45BDE"/>
    <w:rsid w:val="00E92E5D"/>
    <w:rsid w:val="00F1127B"/>
    <w:rsid w:val="00F51A4F"/>
    <w:rsid w:val="00F8729B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049115-897F-498A-ACCD-C48FAA57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6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AE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5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54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55253-AA2E-4FA4-B3D7-183CB799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Markéta</cp:lastModifiedBy>
  <cp:revision>2</cp:revision>
  <cp:lastPrinted>2019-03-28T13:44:00Z</cp:lastPrinted>
  <dcterms:created xsi:type="dcterms:W3CDTF">2019-07-15T17:38:00Z</dcterms:created>
  <dcterms:modified xsi:type="dcterms:W3CDTF">2019-07-15T17:38:00Z</dcterms:modified>
</cp:coreProperties>
</file>